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4C12E076" w:rsidR="002D4670" w:rsidRDefault="002D4670"/>
    <w:p w14:paraId="0B39DD65" w14:textId="71F7D6EF" w:rsidR="002D4670" w:rsidRDefault="002D4670">
      <w:r>
        <w:t>möchtest Du professionelle Excel-Vorlagen für die Bereiche:</w:t>
      </w:r>
    </w:p>
    <w:p w14:paraId="4BFD910D" w14:textId="188D9AC9" w:rsidR="002D4670" w:rsidRDefault="002D4670" w:rsidP="002D4670">
      <w:pPr>
        <w:pStyle w:val="Listenabsatz"/>
        <w:numPr>
          <w:ilvl w:val="0"/>
          <w:numId w:val="1"/>
        </w:numPr>
      </w:pPr>
      <w:r>
        <w:t>Projektmanagement</w:t>
      </w:r>
    </w:p>
    <w:p w14:paraId="0B77DC07" w14:textId="49AA9BDB" w:rsidR="002D4670" w:rsidRDefault="002D4670" w:rsidP="002D4670">
      <w:pPr>
        <w:pStyle w:val="Listenabsatz"/>
        <w:numPr>
          <w:ilvl w:val="0"/>
          <w:numId w:val="1"/>
        </w:numPr>
      </w:pPr>
      <w:r>
        <w:t>Marketing</w:t>
      </w:r>
    </w:p>
    <w:p w14:paraId="3129F468" w14:textId="1AD0616E" w:rsidR="002D4670" w:rsidRDefault="002D4670" w:rsidP="002D4670">
      <w:pPr>
        <w:pStyle w:val="Listenabsatz"/>
        <w:numPr>
          <w:ilvl w:val="0"/>
          <w:numId w:val="1"/>
        </w:numPr>
      </w:pPr>
      <w:r>
        <w:t>Betriebskostenabrechnung</w:t>
      </w:r>
    </w:p>
    <w:p w14:paraId="47368756" w14:textId="63EE088E" w:rsidR="002D4670" w:rsidRDefault="002D4670" w:rsidP="002D4670">
      <w:pPr>
        <w:pStyle w:val="Listenabsatz"/>
        <w:numPr>
          <w:ilvl w:val="0"/>
          <w:numId w:val="1"/>
        </w:numPr>
      </w:pPr>
      <w:r>
        <w:t>Finanzen</w:t>
      </w:r>
    </w:p>
    <w:p w14:paraId="3DCB0C33" w14:textId="6A6570FC" w:rsidR="002D4670" w:rsidRDefault="002D4670" w:rsidP="002D4670">
      <w:pPr>
        <w:pStyle w:val="Listenabsatz"/>
        <w:numPr>
          <w:ilvl w:val="0"/>
          <w:numId w:val="1"/>
        </w:numPr>
      </w:pPr>
      <w:r>
        <w:t>Strategie</w:t>
      </w:r>
    </w:p>
    <w:p w14:paraId="50AC5361" w14:textId="1DBE637A" w:rsidR="002D4670" w:rsidRDefault="002D4670" w:rsidP="002D4670"/>
    <w:p w14:paraId="2BFAF4BF" w14:textId="475CF547" w:rsidR="002D4670" w:rsidRDefault="002D4670" w:rsidP="002D4670">
      <w:r>
        <w:t>KOSTENLOS zum Download</w:t>
      </w:r>
    </w:p>
    <w:p w14:paraId="543A7C3C" w14:textId="62BCE2A9" w:rsidR="002D4670" w:rsidRPr="002D4670" w:rsidRDefault="002D4670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1</cp:revision>
  <dcterms:created xsi:type="dcterms:W3CDTF">2022-07-26T13:05:00Z</dcterms:created>
  <dcterms:modified xsi:type="dcterms:W3CDTF">2022-07-26T13:07:00Z</dcterms:modified>
</cp:coreProperties>
</file>